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9DCB8" w14:textId="5DBAB68D" w:rsidR="000F6424" w:rsidRDefault="00840AD6" w:rsidP="00840AD6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UNIDADE ESCOLAR: _________________________________________</w:t>
      </w:r>
      <w:r w:rsidR="005354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_______________________________________ANO: ____________________</w:t>
      </w:r>
    </w:p>
    <w:p w14:paraId="0B1532B3" w14:textId="77777777" w:rsidR="00840AD6" w:rsidRDefault="00840AD6" w:rsidP="00840AD6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PROFESSOR(A): _______________________________________________________________________________________________________________</w:t>
      </w:r>
    </w:p>
    <w:p w14:paraId="4746A4D0" w14:textId="77777777" w:rsidR="00840AD6" w:rsidRDefault="005A7EE4" w:rsidP="00840AD6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COMPONENTE CURRICULAR</w:t>
      </w:r>
      <w:r w:rsidR="00840AD6">
        <w:rPr>
          <w:rFonts w:ascii="Times New Roman" w:hAnsi="Times New Roman" w:cs="Times New Roman"/>
          <w:b/>
          <w:sz w:val="24"/>
          <w:szCs w:val="24"/>
        </w:rPr>
        <w:t>: _______________________________________________TURMA:_________________________________________</w:t>
      </w:r>
    </w:p>
    <w:p w14:paraId="7C2DAAB5" w14:textId="77777777" w:rsidR="00384BDA" w:rsidRDefault="00384BDA" w:rsidP="00236F50">
      <w:pPr>
        <w:spacing w:after="0"/>
        <w:jc w:val="center"/>
        <w:rPr>
          <w:rFonts w:ascii="Times New Roman" w:hAnsi="Times New Roman" w:cs="Times New Roman"/>
          <w:b/>
          <w:sz w:val="6"/>
          <w:szCs w:val="24"/>
        </w:rPr>
      </w:pPr>
    </w:p>
    <w:p w14:paraId="7EFAD836" w14:textId="77777777" w:rsidR="005D5E26" w:rsidRPr="005D5E26" w:rsidRDefault="005D5E26" w:rsidP="00236F50">
      <w:pPr>
        <w:spacing w:after="0"/>
        <w:jc w:val="center"/>
        <w:rPr>
          <w:rFonts w:ascii="Times New Roman" w:hAnsi="Times New Roman" w:cs="Times New Roman"/>
          <w:b/>
          <w:sz w:val="6"/>
          <w:szCs w:val="24"/>
        </w:rPr>
      </w:pPr>
    </w:p>
    <w:p w14:paraId="7845968F" w14:textId="3DAF0102" w:rsidR="00384BDA" w:rsidRPr="0077503E" w:rsidRDefault="004B7E7F" w:rsidP="005D5E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FICHA </w:t>
      </w:r>
      <w:r w:rsidR="00804B6B">
        <w:rPr>
          <w:rFonts w:ascii="Times New Roman" w:hAnsi="Times New Roman" w:cs="Times New Roman"/>
          <w:b/>
          <w:sz w:val="24"/>
          <w:szCs w:val="24"/>
        </w:rPr>
        <w:t>DE RENDIMENTO</w:t>
      </w:r>
      <w:r w:rsidR="005A7EE4">
        <w:rPr>
          <w:rFonts w:ascii="Times New Roman" w:hAnsi="Times New Roman" w:cs="Times New Roman"/>
          <w:b/>
          <w:sz w:val="24"/>
          <w:szCs w:val="24"/>
        </w:rPr>
        <w:t xml:space="preserve"> DO ENSINO FUNDAMENTA</w:t>
      </w:r>
      <w:r w:rsidR="00DD1588">
        <w:rPr>
          <w:rFonts w:ascii="Times New Roman" w:hAnsi="Times New Roman" w:cs="Times New Roman"/>
          <w:b/>
          <w:sz w:val="24"/>
          <w:szCs w:val="24"/>
        </w:rPr>
        <w:t>L</w:t>
      </w:r>
    </w:p>
    <w:tbl>
      <w:tblPr>
        <w:tblStyle w:val="Tabelacomgrade"/>
        <w:tblpPr w:leftFromText="141" w:rightFromText="141" w:vertAnchor="text" w:horzAnchor="margin" w:tblpX="24" w:tblpY="221"/>
        <w:tblW w:w="15849" w:type="dxa"/>
        <w:tblLayout w:type="fixed"/>
        <w:tblLook w:val="04A0" w:firstRow="1" w:lastRow="0" w:firstColumn="1" w:lastColumn="0" w:noHBand="0" w:noVBand="1"/>
      </w:tblPr>
      <w:tblGrid>
        <w:gridCol w:w="4786"/>
        <w:gridCol w:w="975"/>
        <w:gridCol w:w="559"/>
        <w:gridCol w:w="592"/>
        <w:gridCol w:w="567"/>
        <w:gridCol w:w="567"/>
        <w:gridCol w:w="1165"/>
        <w:gridCol w:w="536"/>
        <w:gridCol w:w="567"/>
        <w:gridCol w:w="851"/>
        <w:gridCol w:w="543"/>
        <w:gridCol w:w="874"/>
        <w:gridCol w:w="426"/>
        <w:gridCol w:w="567"/>
        <w:gridCol w:w="640"/>
        <w:gridCol w:w="500"/>
        <w:gridCol w:w="561"/>
        <w:gridCol w:w="564"/>
        <w:gridCol w:w="9"/>
      </w:tblGrid>
      <w:tr w:rsidR="00212A1A" w:rsidRPr="009E63FE" w14:paraId="7C70B84F" w14:textId="3997AA29" w:rsidTr="00212A1A">
        <w:trPr>
          <w:gridAfter w:val="1"/>
          <w:wAfter w:w="9" w:type="dxa"/>
          <w:cantSplit/>
          <w:trHeight w:hRule="exact" w:val="292"/>
        </w:trPr>
        <w:tc>
          <w:tcPr>
            <w:tcW w:w="4786" w:type="dxa"/>
            <w:vMerge w:val="restart"/>
            <w:vAlign w:val="center"/>
          </w:tcPr>
          <w:p w14:paraId="5B020958" w14:textId="77777777" w:rsidR="00212A1A" w:rsidRPr="00A36190" w:rsidRDefault="00212A1A" w:rsidP="00212A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82D4D62" w14:textId="77777777" w:rsidR="00212A1A" w:rsidRPr="00D10044" w:rsidRDefault="00212A1A" w:rsidP="00212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NOME DO(A) ALUNO(A)</w:t>
            </w:r>
          </w:p>
          <w:p w14:paraId="7CFE8F53" w14:textId="77777777" w:rsidR="00212A1A" w:rsidRPr="00A36190" w:rsidRDefault="00212A1A" w:rsidP="00212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CCD648E" w14:textId="77777777" w:rsidR="00212A1A" w:rsidRPr="00A36190" w:rsidRDefault="00212A1A" w:rsidP="00212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2BDD1F5" w14:textId="18CE3146" w:rsidR="00212A1A" w:rsidRDefault="00212A1A" w:rsidP="00212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Align w:val="center"/>
          </w:tcPr>
          <w:p w14:paraId="272C8C88" w14:textId="77777777" w:rsidR="00212A1A" w:rsidRPr="0087498A" w:rsidRDefault="00212A1A" w:rsidP="00212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UNIDADE</w:t>
            </w:r>
          </w:p>
        </w:tc>
        <w:tc>
          <w:tcPr>
            <w:tcW w:w="3662" w:type="dxa"/>
            <w:gridSpan w:val="5"/>
            <w:tcBorders>
              <w:bottom w:val="single" w:sz="4" w:space="0" w:color="auto"/>
            </w:tcBorders>
          </w:tcPr>
          <w:p w14:paraId="7317FFCA" w14:textId="77777777" w:rsidR="00212A1A" w:rsidRDefault="00212A1A" w:rsidP="00212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UNIDADE</w:t>
            </w:r>
          </w:p>
        </w:tc>
        <w:tc>
          <w:tcPr>
            <w:tcW w:w="3007" w:type="dxa"/>
            <w:gridSpan w:val="5"/>
            <w:tcBorders>
              <w:bottom w:val="single" w:sz="4" w:space="0" w:color="auto"/>
            </w:tcBorders>
          </w:tcPr>
          <w:p w14:paraId="7ABCE609" w14:textId="77777777" w:rsidR="00212A1A" w:rsidRDefault="00212A1A" w:rsidP="00212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 UNIDADE</w:t>
            </w:r>
          </w:p>
        </w:tc>
        <w:tc>
          <w:tcPr>
            <w:tcW w:w="561" w:type="dxa"/>
            <w:vMerge w:val="restart"/>
            <w:shd w:val="clear" w:color="auto" w:fill="00B0F0"/>
          </w:tcPr>
          <w:p w14:paraId="5A877480" w14:textId="77777777" w:rsidR="00212A1A" w:rsidRPr="009E63FE" w:rsidRDefault="00212A1A" w:rsidP="00212A1A"/>
        </w:tc>
        <w:tc>
          <w:tcPr>
            <w:tcW w:w="564" w:type="dxa"/>
            <w:vMerge w:val="restart"/>
            <w:shd w:val="clear" w:color="auto" w:fill="00B0F0"/>
          </w:tcPr>
          <w:p w14:paraId="0A67AA1C" w14:textId="77777777" w:rsidR="00212A1A" w:rsidRPr="009E63FE" w:rsidRDefault="00212A1A" w:rsidP="00212A1A"/>
        </w:tc>
      </w:tr>
      <w:tr w:rsidR="00212A1A" w:rsidRPr="009E63FE" w14:paraId="341B2E9C" w14:textId="3D77E89C" w:rsidTr="00212A1A">
        <w:trPr>
          <w:gridAfter w:val="1"/>
          <w:wAfter w:w="9" w:type="dxa"/>
          <w:cantSplit/>
          <w:trHeight w:hRule="exact" w:val="432"/>
        </w:trPr>
        <w:tc>
          <w:tcPr>
            <w:tcW w:w="4786" w:type="dxa"/>
            <w:vMerge/>
            <w:tcBorders>
              <w:bottom w:val="nil"/>
            </w:tcBorders>
            <w:vAlign w:val="center"/>
          </w:tcPr>
          <w:p w14:paraId="5418AAB5" w14:textId="77777777" w:rsidR="00212A1A" w:rsidRDefault="00212A1A" w:rsidP="00212A1A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534" w:type="dxa"/>
            <w:gridSpan w:val="2"/>
            <w:tcBorders>
              <w:top w:val="nil"/>
            </w:tcBorders>
            <w:vAlign w:val="center"/>
          </w:tcPr>
          <w:p w14:paraId="5159B4A0" w14:textId="77777777" w:rsidR="00212A1A" w:rsidRPr="00117BC5" w:rsidRDefault="00212A1A" w:rsidP="00212A1A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QUAL.</w:t>
            </w:r>
          </w:p>
        </w:tc>
        <w:tc>
          <w:tcPr>
            <w:tcW w:w="592" w:type="dxa"/>
            <w:vAlign w:val="center"/>
          </w:tcPr>
          <w:p w14:paraId="797333EA" w14:textId="77777777" w:rsidR="00212A1A" w:rsidRPr="00117BC5" w:rsidRDefault="00212A1A" w:rsidP="00212A1A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17BC5">
              <w:rPr>
                <w:rFonts w:ascii="Times New Roman" w:hAnsi="Times New Roman" w:cs="Times New Roman"/>
                <w:b/>
                <w:sz w:val="15"/>
                <w:szCs w:val="15"/>
              </w:rPr>
              <w:t>QUA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NT.</w:t>
            </w:r>
          </w:p>
        </w:tc>
        <w:tc>
          <w:tcPr>
            <w:tcW w:w="1134" w:type="dxa"/>
            <w:gridSpan w:val="2"/>
            <w:vAlign w:val="center"/>
          </w:tcPr>
          <w:p w14:paraId="539B9763" w14:textId="46DEEAF8" w:rsidR="00212A1A" w:rsidRPr="00117BC5" w:rsidRDefault="00212A1A" w:rsidP="00212A1A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48762C">
              <w:rPr>
                <w:rFonts w:ascii="Times New Roman" w:hAnsi="Times New Roman" w:cs="Times New Roman"/>
                <w:b/>
                <w:sz w:val="20"/>
                <w:szCs w:val="20"/>
              </w:rPr>
              <w:t>Resultado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130B82B7" w14:textId="77777777" w:rsidR="00212A1A" w:rsidRDefault="00212A1A" w:rsidP="00212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QUAL.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BA2607A" w14:textId="77777777" w:rsidR="00212A1A" w:rsidRDefault="00212A1A" w:rsidP="00212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BC5">
              <w:rPr>
                <w:rFonts w:ascii="Times New Roman" w:hAnsi="Times New Roman" w:cs="Times New Roman"/>
                <w:b/>
                <w:sz w:val="15"/>
                <w:szCs w:val="15"/>
              </w:rPr>
              <w:t>QUA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NT.</w:t>
            </w:r>
          </w:p>
        </w:tc>
        <w:tc>
          <w:tcPr>
            <w:tcW w:w="1394" w:type="dxa"/>
            <w:gridSpan w:val="2"/>
            <w:tcBorders>
              <w:bottom w:val="single" w:sz="4" w:space="0" w:color="auto"/>
            </w:tcBorders>
            <w:vAlign w:val="center"/>
          </w:tcPr>
          <w:p w14:paraId="5F5BF26C" w14:textId="77777777" w:rsidR="00212A1A" w:rsidRDefault="00212A1A" w:rsidP="00212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RESULTADO</w:t>
            </w:r>
          </w:p>
        </w:tc>
        <w:tc>
          <w:tcPr>
            <w:tcW w:w="1300" w:type="dxa"/>
            <w:gridSpan w:val="2"/>
            <w:tcBorders>
              <w:bottom w:val="single" w:sz="4" w:space="0" w:color="auto"/>
            </w:tcBorders>
            <w:vAlign w:val="center"/>
          </w:tcPr>
          <w:p w14:paraId="65700BB9" w14:textId="77777777" w:rsidR="00212A1A" w:rsidRDefault="00212A1A" w:rsidP="00212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QUAL.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67EA707" w14:textId="77777777" w:rsidR="00212A1A" w:rsidRPr="00117BC5" w:rsidRDefault="00212A1A" w:rsidP="00212A1A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17BC5">
              <w:rPr>
                <w:rFonts w:ascii="Times New Roman" w:hAnsi="Times New Roman" w:cs="Times New Roman"/>
                <w:b/>
                <w:sz w:val="15"/>
                <w:szCs w:val="15"/>
              </w:rPr>
              <w:t>QUA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NT.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vAlign w:val="center"/>
          </w:tcPr>
          <w:p w14:paraId="13DA83D3" w14:textId="34762BF1" w:rsidR="00212A1A" w:rsidRPr="00117BC5" w:rsidRDefault="00212A1A" w:rsidP="00212A1A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48762C">
              <w:rPr>
                <w:rFonts w:ascii="Times New Roman" w:hAnsi="Times New Roman" w:cs="Times New Roman"/>
                <w:b/>
                <w:sz w:val="20"/>
                <w:szCs w:val="20"/>
              </w:rPr>
              <w:t>Resultado</w:t>
            </w:r>
          </w:p>
        </w:tc>
        <w:tc>
          <w:tcPr>
            <w:tcW w:w="561" w:type="dxa"/>
            <w:vMerge/>
            <w:tcBorders>
              <w:bottom w:val="nil"/>
            </w:tcBorders>
            <w:shd w:val="clear" w:color="auto" w:fill="00B0F0"/>
          </w:tcPr>
          <w:p w14:paraId="57AE79FE" w14:textId="77777777" w:rsidR="00212A1A" w:rsidRPr="009E63FE" w:rsidRDefault="00212A1A" w:rsidP="00212A1A"/>
        </w:tc>
        <w:tc>
          <w:tcPr>
            <w:tcW w:w="564" w:type="dxa"/>
            <w:vMerge/>
            <w:tcBorders>
              <w:bottom w:val="nil"/>
            </w:tcBorders>
            <w:shd w:val="clear" w:color="auto" w:fill="00B0F0"/>
          </w:tcPr>
          <w:p w14:paraId="3C23844F" w14:textId="77777777" w:rsidR="00212A1A" w:rsidRPr="009E63FE" w:rsidRDefault="00212A1A" w:rsidP="00212A1A"/>
        </w:tc>
      </w:tr>
      <w:tr w:rsidR="00212A1A" w:rsidRPr="009E63FE" w14:paraId="2E7F58E3" w14:textId="77777777" w:rsidTr="00212A1A">
        <w:trPr>
          <w:cantSplit/>
          <w:trHeight w:val="3379"/>
        </w:trPr>
        <w:tc>
          <w:tcPr>
            <w:tcW w:w="4786" w:type="dxa"/>
            <w:vAlign w:val="center"/>
          </w:tcPr>
          <w:p w14:paraId="0EEE6732" w14:textId="77777777" w:rsidR="00212A1A" w:rsidRPr="0097494A" w:rsidRDefault="00212A1A" w:rsidP="00212A1A">
            <w:pPr>
              <w:jc w:val="center"/>
              <w:rPr>
                <w:rFonts w:ascii="Times New Roman" w:hAnsi="Times New Roman" w:cs="Times New Roman"/>
              </w:rPr>
            </w:pPr>
          </w:p>
          <w:p w14:paraId="6AF9A4E1" w14:textId="77777777" w:rsidR="00212A1A" w:rsidRPr="0097494A" w:rsidRDefault="00212A1A" w:rsidP="00212A1A">
            <w:pPr>
              <w:jc w:val="center"/>
              <w:rPr>
                <w:rFonts w:ascii="Times New Roman" w:hAnsi="Times New Roman" w:cs="Times New Roman"/>
              </w:rPr>
            </w:pPr>
          </w:p>
          <w:p w14:paraId="06374307" w14:textId="77777777" w:rsidR="00212A1A" w:rsidRPr="0097494A" w:rsidRDefault="00212A1A" w:rsidP="00212A1A">
            <w:pPr>
              <w:jc w:val="center"/>
              <w:rPr>
                <w:rFonts w:ascii="Times New Roman" w:hAnsi="Times New Roman" w:cs="Times New Roman"/>
              </w:rPr>
            </w:pPr>
          </w:p>
          <w:p w14:paraId="11131D9E" w14:textId="77777777" w:rsidR="00212A1A" w:rsidRDefault="00212A1A" w:rsidP="00212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563E11C" w14:textId="77777777" w:rsidR="00212A1A" w:rsidRDefault="00212A1A" w:rsidP="00212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3BFB72F" w14:textId="77777777" w:rsidR="00212A1A" w:rsidRDefault="00212A1A" w:rsidP="00212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CE3288A" w14:textId="77777777" w:rsidR="00212A1A" w:rsidRDefault="00212A1A" w:rsidP="00212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972540" w14:textId="77777777" w:rsidR="00212A1A" w:rsidRDefault="00212A1A" w:rsidP="00212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E7CF079" w14:textId="77777777" w:rsidR="00212A1A" w:rsidRPr="00D10044" w:rsidRDefault="00212A1A" w:rsidP="00212A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FC57717" w14:textId="77777777" w:rsidR="00212A1A" w:rsidRPr="00F53EEF" w:rsidRDefault="00212A1A" w:rsidP="00212A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055B7ED" w14:textId="1A224533" w:rsidR="00212A1A" w:rsidRDefault="00212A1A" w:rsidP="00212A1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53EE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537DF675" w14:textId="1C523529" w:rsidR="00212A1A" w:rsidRPr="004451D0" w:rsidRDefault="00212A1A" w:rsidP="00212A1A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5" w:type="dxa"/>
            <w:textDirection w:val="btLr"/>
            <w:vAlign w:val="center"/>
          </w:tcPr>
          <w:p w14:paraId="2264CDE8" w14:textId="77777777" w:rsidR="00212A1A" w:rsidRPr="00DD1588" w:rsidRDefault="00212A1A" w:rsidP="00DB26C4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DD1588">
              <w:rPr>
                <w:rFonts w:ascii="Times New Roman" w:hAnsi="Times New Roman" w:cs="Times New Roman"/>
                <w:b/>
              </w:rPr>
              <w:t>Participação (2,0)</w:t>
            </w:r>
          </w:p>
          <w:p w14:paraId="103C0A3C" w14:textId="77777777" w:rsidR="00212A1A" w:rsidRPr="00DD1588" w:rsidRDefault="00212A1A" w:rsidP="00DB26C4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DD1588">
              <w:rPr>
                <w:rFonts w:ascii="Times New Roman" w:hAnsi="Times New Roman" w:cs="Times New Roman"/>
                <w:b/>
              </w:rPr>
              <w:t>Organização (1,0)</w:t>
            </w:r>
          </w:p>
          <w:p w14:paraId="35E67205" w14:textId="0478CD1B" w:rsidR="00212A1A" w:rsidRPr="00DD1588" w:rsidRDefault="00212A1A" w:rsidP="00DB26C4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D1588">
              <w:rPr>
                <w:rFonts w:ascii="Times New Roman" w:hAnsi="Times New Roman" w:cs="Times New Roman"/>
                <w:b/>
              </w:rPr>
              <w:t xml:space="preserve">Respeito à dinâmica da aula (1,0) </w:t>
            </w:r>
          </w:p>
        </w:tc>
        <w:tc>
          <w:tcPr>
            <w:tcW w:w="559" w:type="dxa"/>
            <w:textDirection w:val="btLr"/>
            <w:vAlign w:val="center"/>
          </w:tcPr>
          <w:p w14:paraId="1C54A6F5" w14:textId="0F096761" w:rsidR="00212A1A" w:rsidRPr="00DD1588" w:rsidRDefault="00212A1A" w:rsidP="00DB26C4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D1588">
              <w:rPr>
                <w:rFonts w:ascii="Times New Roman" w:hAnsi="Times New Roman" w:cs="Times New Roman"/>
                <w:b/>
                <w:bCs/>
              </w:rPr>
              <w:t>Atividade/ projeto (3,0)</w:t>
            </w:r>
          </w:p>
        </w:tc>
        <w:tc>
          <w:tcPr>
            <w:tcW w:w="592" w:type="dxa"/>
            <w:textDirection w:val="btLr"/>
            <w:vAlign w:val="center"/>
          </w:tcPr>
          <w:p w14:paraId="64B10454" w14:textId="5D94462A" w:rsidR="00212A1A" w:rsidRPr="00DD1588" w:rsidRDefault="00212A1A" w:rsidP="00DB26C4">
            <w:pPr>
              <w:ind w:right="113"/>
              <w:jc w:val="both"/>
              <w:rPr>
                <w:rFonts w:ascii="Times New Roman" w:hAnsi="Times New Roman" w:cs="Times New Roman"/>
              </w:rPr>
            </w:pPr>
            <w:r w:rsidRPr="00DD1588">
              <w:rPr>
                <w:rFonts w:ascii="Times New Roman" w:hAnsi="Times New Roman" w:cs="Times New Roman"/>
                <w:b/>
              </w:rPr>
              <w:t>Avaliação (3,0)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14:paraId="75FFF489" w14:textId="77777777" w:rsidR="00212A1A" w:rsidRPr="00DD1588" w:rsidRDefault="00212A1A" w:rsidP="00DB26C4">
            <w:pPr>
              <w:ind w:right="113"/>
              <w:jc w:val="both"/>
              <w:rPr>
                <w:rFonts w:ascii="Times New Roman" w:hAnsi="Times New Roman" w:cs="Times New Roman"/>
              </w:rPr>
            </w:pPr>
            <w:r w:rsidRPr="00DD1588">
              <w:rPr>
                <w:rFonts w:ascii="Times New Roman" w:hAnsi="Times New Roman" w:cs="Times New Roman"/>
              </w:rPr>
              <w:t>Méd. da Unidade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14:paraId="77552CCB" w14:textId="77777777" w:rsidR="00212A1A" w:rsidRPr="00DD1588" w:rsidRDefault="00212A1A" w:rsidP="00DB26C4">
            <w:pPr>
              <w:ind w:right="113"/>
              <w:jc w:val="both"/>
              <w:rPr>
                <w:rFonts w:ascii="Times New Roman" w:hAnsi="Times New Roman" w:cs="Times New Roman"/>
              </w:rPr>
            </w:pPr>
            <w:r w:rsidRPr="00DD1588">
              <w:rPr>
                <w:rFonts w:ascii="Times New Roman" w:hAnsi="Times New Roman" w:cs="Times New Roman"/>
              </w:rPr>
              <w:t>Recuperação/Conselho</w:t>
            </w:r>
          </w:p>
        </w:tc>
        <w:tc>
          <w:tcPr>
            <w:tcW w:w="1165" w:type="dxa"/>
            <w:shd w:val="clear" w:color="auto" w:fill="auto"/>
            <w:textDirection w:val="btLr"/>
            <w:vAlign w:val="center"/>
          </w:tcPr>
          <w:p w14:paraId="19A45FDC" w14:textId="77777777" w:rsidR="00212A1A" w:rsidRPr="00DD1588" w:rsidRDefault="00212A1A" w:rsidP="00DB26C4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DD1588">
              <w:rPr>
                <w:rFonts w:ascii="Times New Roman" w:hAnsi="Times New Roman" w:cs="Times New Roman"/>
                <w:b/>
              </w:rPr>
              <w:t>Participação (2,0)</w:t>
            </w:r>
          </w:p>
          <w:p w14:paraId="51FE34FE" w14:textId="77777777" w:rsidR="00212A1A" w:rsidRPr="00DD1588" w:rsidRDefault="00212A1A" w:rsidP="00DB26C4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DD1588">
              <w:rPr>
                <w:rFonts w:ascii="Times New Roman" w:hAnsi="Times New Roman" w:cs="Times New Roman"/>
                <w:b/>
              </w:rPr>
              <w:t>Organização (1,0)</w:t>
            </w:r>
          </w:p>
          <w:p w14:paraId="2043C559" w14:textId="77777777" w:rsidR="00212A1A" w:rsidRPr="00DD1588" w:rsidRDefault="00212A1A" w:rsidP="00DB26C4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DD1588">
              <w:rPr>
                <w:rFonts w:ascii="Times New Roman" w:hAnsi="Times New Roman" w:cs="Times New Roman"/>
                <w:b/>
              </w:rPr>
              <w:t xml:space="preserve">Respeito à dinâmica da aula (1,0) </w:t>
            </w:r>
          </w:p>
          <w:p w14:paraId="62F6AF56" w14:textId="4E6D4E80" w:rsidR="00212A1A" w:rsidRPr="00DD1588" w:rsidRDefault="00212A1A" w:rsidP="00DB26C4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6" w:type="dxa"/>
            <w:shd w:val="clear" w:color="auto" w:fill="auto"/>
            <w:textDirection w:val="btLr"/>
            <w:vAlign w:val="center"/>
          </w:tcPr>
          <w:p w14:paraId="785B59C7" w14:textId="0E222189" w:rsidR="00212A1A" w:rsidRPr="00DD1588" w:rsidRDefault="00212A1A" w:rsidP="00DB26C4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D1588">
              <w:rPr>
                <w:rFonts w:ascii="Times New Roman" w:hAnsi="Times New Roman" w:cs="Times New Roman"/>
                <w:b/>
                <w:bCs/>
              </w:rPr>
              <w:t>Atividade/ projeto 3,0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CB16570" w14:textId="63F39428" w:rsidR="00212A1A" w:rsidRPr="00DD1588" w:rsidRDefault="00212A1A" w:rsidP="00DB26C4">
            <w:pPr>
              <w:ind w:right="113"/>
              <w:jc w:val="both"/>
              <w:rPr>
                <w:rFonts w:ascii="Times New Roman" w:hAnsi="Times New Roman" w:cs="Times New Roman"/>
                <w:b/>
              </w:rPr>
            </w:pPr>
            <w:r w:rsidRPr="00DD1588">
              <w:rPr>
                <w:rFonts w:ascii="Times New Roman" w:hAnsi="Times New Roman" w:cs="Times New Roman"/>
                <w:b/>
              </w:rPr>
              <w:t xml:space="preserve">        </w:t>
            </w:r>
            <w:r w:rsidR="00DB26C4" w:rsidRPr="00DD1588">
              <w:rPr>
                <w:rFonts w:ascii="Times New Roman" w:hAnsi="Times New Roman" w:cs="Times New Roman"/>
                <w:b/>
              </w:rPr>
              <w:t>Avaliação (</w:t>
            </w:r>
            <w:r w:rsidRPr="00DD1588">
              <w:rPr>
                <w:rFonts w:ascii="Times New Roman" w:hAnsi="Times New Roman" w:cs="Times New Roman"/>
                <w:b/>
              </w:rPr>
              <w:t>3,0)</w:t>
            </w:r>
          </w:p>
        </w:tc>
        <w:tc>
          <w:tcPr>
            <w:tcW w:w="851" w:type="dxa"/>
            <w:shd w:val="clear" w:color="auto" w:fill="D9D9D9" w:themeFill="background1" w:themeFillShade="D9"/>
            <w:textDirection w:val="btLr"/>
            <w:vAlign w:val="center"/>
          </w:tcPr>
          <w:p w14:paraId="2C8D4272" w14:textId="77777777" w:rsidR="00212A1A" w:rsidRPr="00DD1588" w:rsidRDefault="00212A1A" w:rsidP="00DB26C4">
            <w:pPr>
              <w:ind w:right="113"/>
              <w:jc w:val="both"/>
              <w:rPr>
                <w:rFonts w:ascii="Times New Roman" w:hAnsi="Times New Roman" w:cs="Times New Roman"/>
              </w:rPr>
            </w:pPr>
            <w:r w:rsidRPr="00DD1588">
              <w:rPr>
                <w:rFonts w:ascii="Times New Roman" w:hAnsi="Times New Roman" w:cs="Times New Roman"/>
              </w:rPr>
              <w:t>Méd. da Unidade</w:t>
            </w:r>
          </w:p>
        </w:tc>
        <w:tc>
          <w:tcPr>
            <w:tcW w:w="543" w:type="dxa"/>
            <w:shd w:val="clear" w:color="auto" w:fill="D9D9D9" w:themeFill="background1" w:themeFillShade="D9"/>
            <w:textDirection w:val="btLr"/>
            <w:vAlign w:val="center"/>
          </w:tcPr>
          <w:p w14:paraId="423AD134" w14:textId="77777777" w:rsidR="00212A1A" w:rsidRPr="00DD1588" w:rsidRDefault="00212A1A" w:rsidP="00DB26C4">
            <w:pPr>
              <w:ind w:right="113"/>
              <w:jc w:val="both"/>
              <w:rPr>
                <w:rFonts w:ascii="Times New Roman" w:hAnsi="Times New Roman" w:cs="Times New Roman"/>
              </w:rPr>
            </w:pPr>
            <w:r w:rsidRPr="00DD1588">
              <w:rPr>
                <w:rFonts w:ascii="Times New Roman" w:hAnsi="Times New Roman" w:cs="Times New Roman"/>
              </w:rPr>
              <w:t>Recuperação/Conselho</w:t>
            </w:r>
          </w:p>
        </w:tc>
        <w:tc>
          <w:tcPr>
            <w:tcW w:w="874" w:type="dxa"/>
            <w:textDirection w:val="btLr"/>
            <w:vAlign w:val="center"/>
          </w:tcPr>
          <w:p w14:paraId="65787DCC" w14:textId="1A74439E" w:rsidR="00212A1A" w:rsidRPr="00DD1588" w:rsidRDefault="00212A1A" w:rsidP="00DB26C4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D1588">
              <w:rPr>
                <w:rFonts w:ascii="Times New Roman" w:hAnsi="Times New Roman" w:cs="Times New Roman"/>
                <w:b/>
              </w:rPr>
              <w:t>Participação (2,0)</w:t>
            </w:r>
          </w:p>
          <w:p w14:paraId="2CA26CFB" w14:textId="77777777" w:rsidR="00212A1A" w:rsidRDefault="00212A1A" w:rsidP="00DB26C4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DD1588">
              <w:rPr>
                <w:rFonts w:ascii="Times New Roman" w:hAnsi="Times New Roman" w:cs="Times New Roman"/>
                <w:b/>
              </w:rPr>
              <w:t>Organização (1,0</w:t>
            </w:r>
            <w:r>
              <w:rPr>
                <w:rFonts w:ascii="Times New Roman" w:hAnsi="Times New Roman" w:cs="Times New Roman"/>
                <w:b/>
              </w:rPr>
              <w:t xml:space="preserve">) </w:t>
            </w:r>
          </w:p>
          <w:p w14:paraId="517100C8" w14:textId="05D1D2E3" w:rsidR="00212A1A" w:rsidRPr="00DD1588" w:rsidRDefault="00212A1A" w:rsidP="00DB26C4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DD1588">
              <w:rPr>
                <w:rFonts w:ascii="Times New Roman" w:hAnsi="Times New Roman" w:cs="Times New Roman"/>
                <w:b/>
              </w:rPr>
              <w:t>Respeito à dinâmica da aula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D1588">
              <w:rPr>
                <w:rFonts w:ascii="Times New Roman" w:hAnsi="Times New Roman" w:cs="Times New Roman"/>
                <w:b/>
              </w:rPr>
              <w:t>1,0</w:t>
            </w:r>
          </w:p>
          <w:p w14:paraId="7737D650" w14:textId="194CBB2F" w:rsidR="00212A1A" w:rsidRPr="00DD1588" w:rsidRDefault="00212A1A" w:rsidP="00DB26C4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69B363E0" w14:textId="636EDD75" w:rsidR="00212A1A" w:rsidRPr="00DD1588" w:rsidRDefault="00212A1A" w:rsidP="00DB26C4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DD1588">
              <w:rPr>
                <w:rFonts w:ascii="Times New Roman" w:hAnsi="Times New Roman" w:cs="Times New Roman"/>
                <w:b/>
                <w:bCs/>
              </w:rPr>
              <w:t>Atividade/ projeto 3,0</w:t>
            </w:r>
          </w:p>
        </w:tc>
        <w:tc>
          <w:tcPr>
            <w:tcW w:w="567" w:type="dxa"/>
            <w:textDirection w:val="btLr"/>
            <w:vAlign w:val="center"/>
          </w:tcPr>
          <w:p w14:paraId="3425BD37" w14:textId="7B410F3E" w:rsidR="00212A1A" w:rsidRPr="00DD1588" w:rsidRDefault="00DB26C4" w:rsidP="00DB26C4">
            <w:pPr>
              <w:ind w:right="113"/>
              <w:jc w:val="both"/>
              <w:rPr>
                <w:rFonts w:ascii="Times New Roman" w:hAnsi="Times New Roman" w:cs="Times New Roman"/>
                <w:b/>
              </w:rPr>
            </w:pPr>
            <w:r w:rsidRPr="00DD1588">
              <w:rPr>
                <w:rFonts w:ascii="Times New Roman" w:hAnsi="Times New Roman" w:cs="Times New Roman"/>
                <w:b/>
              </w:rPr>
              <w:t>Avaliação (</w:t>
            </w:r>
            <w:r w:rsidR="00212A1A" w:rsidRPr="00DD1588">
              <w:rPr>
                <w:rFonts w:ascii="Times New Roman" w:hAnsi="Times New Roman" w:cs="Times New Roman"/>
                <w:b/>
              </w:rPr>
              <w:t>3,0)</w:t>
            </w:r>
          </w:p>
        </w:tc>
        <w:tc>
          <w:tcPr>
            <w:tcW w:w="640" w:type="dxa"/>
            <w:shd w:val="clear" w:color="auto" w:fill="D9D9D9" w:themeFill="background1" w:themeFillShade="D9"/>
            <w:textDirection w:val="btLr"/>
            <w:vAlign w:val="center"/>
          </w:tcPr>
          <w:p w14:paraId="26D8AE17" w14:textId="77777777" w:rsidR="00212A1A" w:rsidRPr="00DD1588" w:rsidRDefault="00212A1A" w:rsidP="00DB26C4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DD1588">
              <w:rPr>
                <w:rFonts w:ascii="Times New Roman" w:hAnsi="Times New Roman" w:cs="Times New Roman"/>
              </w:rPr>
              <w:t>Méd. da Unidade</w:t>
            </w:r>
          </w:p>
        </w:tc>
        <w:tc>
          <w:tcPr>
            <w:tcW w:w="500" w:type="dxa"/>
            <w:shd w:val="clear" w:color="auto" w:fill="BFBFBF" w:themeFill="background1" w:themeFillShade="BF"/>
            <w:textDirection w:val="btLr"/>
            <w:vAlign w:val="center"/>
          </w:tcPr>
          <w:p w14:paraId="619B6A4A" w14:textId="77777777" w:rsidR="00212A1A" w:rsidRPr="00DD1588" w:rsidRDefault="00212A1A" w:rsidP="00DB26C4">
            <w:pPr>
              <w:ind w:right="113"/>
              <w:jc w:val="both"/>
              <w:rPr>
                <w:rFonts w:ascii="Times New Roman" w:hAnsi="Times New Roman" w:cs="Times New Roman"/>
              </w:rPr>
            </w:pPr>
            <w:r w:rsidRPr="00DD1588">
              <w:rPr>
                <w:rFonts w:ascii="Times New Roman" w:hAnsi="Times New Roman" w:cs="Times New Roman"/>
              </w:rPr>
              <w:t>Recuperação/Conselho</w:t>
            </w:r>
          </w:p>
        </w:tc>
        <w:tc>
          <w:tcPr>
            <w:tcW w:w="561" w:type="dxa"/>
            <w:tcBorders>
              <w:top w:val="nil"/>
            </w:tcBorders>
            <w:shd w:val="clear" w:color="auto" w:fill="00B0F0"/>
            <w:textDirection w:val="btLr"/>
            <w:vAlign w:val="center"/>
          </w:tcPr>
          <w:p w14:paraId="22499318" w14:textId="77777777" w:rsidR="00212A1A" w:rsidRPr="00DD1588" w:rsidRDefault="00212A1A" w:rsidP="00DB26C4">
            <w:pPr>
              <w:ind w:right="113"/>
              <w:jc w:val="both"/>
              <w:rPr>
                <w:rFonts w:ascii="Times New Roman" w:hAnsi="Times New Roman" w:cs="Times New Roman"/>
              </w:rPr>
            </w:pPr>
            <w:r w:rsidRPr="00DD1588">
              <w:rPr>
                <w:rFonts w:ascii="Times New Roman" w:hAnsi="Times New Roman" w:cs="Times New Roman"/>
              </w:rPr>
              <w:t>Média Anual</w:t>
            </w:r>
          </w:p>
        </w:tc>
        <w:tc>
          <w:tcPr>
            <w:tcW w:w="573" w:type="dxa"/>
            <w:gridSpan w:val="2"/>
            <w:tcBorders>
              <w:top w:val="nil"/>
            </w:tcBorders>
            <w:shd w:val="clear" w:color="auto" w:fill="00B0F0"/>
            <w:textDirection w:val="btLr"/>
            <w:vAlign w:val="center"/>
          </w:tcPr>
          <w:p w14:paraId="7B9CBD02" w14:textId="77777777" w:rsidR="00212A1A" w:rsidRPr="00DD1588" w:rsidRDefault="00212A1A" w:rsidP="00DB26C4">
            <w:pPr>
              <w:ind w:right="113"/>
              <w:jc w:val="both"/>
              <w:rPr>
                <w:rFonts w:ascii="Times New Roman" w:hAnsi="Times New Roman" w:cs="Times New Roman"/>
              </w:rPr>
            </w:pPr>
            <w:r w:rsidRPr="00DD1588">
              <w:rPr>
                <w:rFonts w:ascii="Times New Roman" w:hAnsi="Times New Roman" w:cs="Times New Roman"/>
              </w:rPr>
              <w:t>Recuperação Final</w:t>
            </w:r>
          </w:p>
        </w:tc>
      </w:tr>
      <w:tr w:rsidR="00212A1A" w:rsidRPr="005D5E26" w14:paraId="3F53393E" w14:textId="77777777" w:rsidTr="00212A1A">
        <w:trPr>
          <w:trHeight w:val="549"/>
        </w:trPr>
        <w:tc>
          <w:tcPr>
            <w:tcW w:w="4786" w:type="dxa"/>
            <w:vAlign w:val="center"/>
          </w:tcPr>
          <w:p w14:paraId="734A7013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09BA86B6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08907A62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vAlign w:val="center"/>
          </w:tcPr>
          <w:p w14:paraId="53CEA6B1" w14:textId="7D462F46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9DDC571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BEC6488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06D97F24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4B3EFE6C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EF315D" w14:textId="491BD173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34599D8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D9D9D9" w:themeFill="background1" w:themeFillShade="D9"/>
            <w:vAlign w:val="center"/>
          </w:tcPr>
          <w:p w14:paraId="302BE43D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1EDFB9CD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3D2D4597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7E7A573" w14:textId="08E4661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14:paraId="5CC2D430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BFBFBF" w:themeFill="background1" w:themeFillShade="BF"/>
            <w:vAlign w:val="center"/>
          </w:tcPr>
          <w:p w14:paraId="3953241B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00B0F0"/>
            <w:vAlign w:val="center"/>
          </w:tcPr>
          <w:p w14:paraId="459D0483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shd w:val="clear" w:color="auto" w:fill="00B0F0"/>
            <w:vAlign w:val="center"/>
          </w:tcPr>
          <w:p w14:paraId="33C2F43A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A1A" w:rsidRPr="005D5E26" w14:paraId="525D1F8B" w14:textId="77777777" w:rsidTr="00212A1A">
        <w:trPr>
          <w:trHeight w:val="571"/>
        </w:trPr>
        <w:tc>
          <w:tcPr>
            <w:tcW w:w="4786" w:type="dxa"/>
            <w:vAlign w:val="center"/>
          </w:tcPr>
          <w:p w14:paraId="6DC4E11E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34FD1FEE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679EC9E5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vAlign w:val="center"/>
          </w:tcPr>
          <w:p w14:paraId="6DBEB3D1" w14:textId="7425C260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8054845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DB255E9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0D969321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0EA6A107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971767" w14:textId="5BA2C684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369B006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D9D9D9" w:themeFill="background1" w:themeFillShade="D9"/>
            <w:vAlign w:val="center"/>
          </w:tcPr>
          <w:p w14:paraId="58929558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0A782F88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7B390CA6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FC430B9" w14:textId="08B74E0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14:paraId="648E0B83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BFBFBF" w:themeFill="background1" w:themeFillShade="BF"/>
            <w:vAlign w:val="center"/>
          </w:tcPr>
          <w:p w14:paraId="385C866B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00B0F0"/>
            <w:vAlign w:val="center"/>
          </w:tcPr>
          <w:p w14:paraId="509D8AF1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shd w:val="clear" w:color="auto" w:fill="00B0F0"/>
            <w:vAlign w:val="center"/>
          </w:tcPr>
          <w:p w14:paraId="46E811BF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A1A" w:rsidRPr="005D5E26" w14:paraId="55FC2F18" w14:textId="77777777" w:rsidTr="00212A1A">
        <w:trPr>
          <w:trHeight w:val="550"/>
        </w:trPr>
        <w:tc>
          <w:tcPr>
            <w:tcW w:w="4786" w:type="dxa"/>
            <w:vAlign w:val="center"/>
          </w:tcPr>
          <w:p w14:paraId="007275B5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421A3E20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5D00FA90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vAlign w:val="center"/>
          </w:tcPr>
          <w:p w14:paraId="03CE3343" w14:textId="6DBF3FD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89143EB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7E75927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2153EB49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7C07A697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761940" w14:textId="1202446C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CB37BE5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D9D9D9" w:themeFill="background1" w:themeFillShade="D9"/>
            <w:vAlign w:val="center"/>
          </w:tcPr>
          <w:p w14:paraId="3CA5039E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21888EF4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706242CB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EE0F638" w14:textId="4324A888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14:paraId="67527212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BFBFBF" w:themeFill="background1" w:themeFillShade="BF"/>
            <w:vAlign w:val="center"/>
          </w:tcPr>
          <w:p w14:paraId="60EF116D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00B0F0"/>
            <w:vAlign w:val="center"/>
          </w:tcPr>
          <w:p w14:paraId="4E7C6A39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shd w:val="clear" w:color="auto" w:fill="00B0F0"/>
            <w:vAlign w:val="center"/>
          </w:tcPr>
          <w:p w14:paraId="1603EE91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A1A" w:rsidRPr="005D5E26" w14:paraId="0AEEF42C" w14:textId="77777777" w:rsidTr="00212A1A">
        <w:trPr>
          <w:trHeight w:val="558"/>
        </w:trPr>
        <w:tc>
          <w:tcPr>
            <w:tcW w:w="4786" w:type="dxa"/>
            <w:vAlign w:val="center"/>
          </w:tcPr>
          <w:p w14:paraId="27FFDF7B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1E2D2B9B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418A6547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vAlign w:val="center"/>
          </w:tcPr>
          <w:p w14:paraId="45EE9C72" w14:textId="5CD3B9C3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DF491A9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A84EED6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38CB7E0E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42036F81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AFB1A7" w14:textId="640C2C11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C3F5A50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D9D9D9" w:themeFill="background1" w:themeFillShade="D9"/>
            <w:vAlign w:val="center"/>
          </w:tcPr>
          <w:p w14:paraId="257898A3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1E847C82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19DA1C41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BA95227" w14:textId="1328A8A2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14:paraId="09C19496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BFBFBF" w:themeFill="background1" w:themeFillShade="BF"/>
            <w:vAlign w:val="center"/>
          </w:tcPr>
          <w:p w14:paraId="626DFFFA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00B0F0"/>
            <w:vAlign w:val="center"/>
          </w:tcPr>
          <w:p w14:paraId="31021095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shd w:val="clear" w:color="auto" w:fill="00B0F0"/>
            <w:vAlign w:val="center"/>
          </w:tcPr>
          <w:p w14:paraId="3742FA26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A1A" w:rsidRPr="005D5E26" w14:paraId="74F59FAE" w14:textId="77777777" w:rsidTr="00212A1A">
        <w:trPr>
          <w:trHeight w:val="552"/>
        </w:trPr>
        <w:tc>
          <w:tcPr>
            <w:tcW w:w="4786" w:type="dxa"/>
            <w:vAlign w:val="center"/>
          </w:tcPr>
          <w:p w14:paraId="5B298659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6313DF5E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3B01A4FE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vAlign w:val="center"/>
          </w:tcPr>
          <w:p w14:paraId="0C6D0D97" w14:textId="33115549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EAF17AC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E2BF5B5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677DDA86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0475F671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35223E" w14:textId="0117ADDF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B6F7D04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D9D9D9" w:themeFill="background1" w:themeFillShade="D9"/>
            <w:vAlign w:val="center"/>
          </w:tcPr>
          <w:p w14:paraId="6F1BC9C8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1818FADD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56EC3D8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15CB7D8" w14:textId="29344604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14:paraId="2D059EDB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BFBFBF" w:themeFill="background1" w:themeFillShade="BF"/>
            <w:vAlign w:val="center"/>
          </w:tcPr>
          <w:p w14:paraId="4BABF2AD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00B0F0"/>
            <w:vAlign w:val="center"/>
          </w:tcPr>
          <w:p w14:paraId="1E89BCC1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shd w:val="clear" w:color="auto" w:fill="00B0F0"/>
            <w:vAlign w:val="center"/>
          </w:tcPr>
          <w:p w14:paraId="251AECCA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A1A" w:rsidRPr="005D5E26" w14:paraId="04863037" w14:textId="77777777" w:rsidTr="00212A1A">
        <w:trPr>
          <w:trHeight w:val="560"/>
        </w:trPr>
        <w:tc>
          <w:tcPr>
            <w:tcW w:w="4786" w:type="dxa"/>
            <w:vAlign w:val="center"/>
          </w:tcPr>
          <w:p w14:paraId="1085DBE2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7A51224C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31662125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vAlign w:val="center"/>
          </w:tcPr>
          <w:p w14:paraId="159DBC77" w14:textId="0255D201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F53E8A3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1109307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63E536E7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3B4B3009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782112" w14:textId="13338A3E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A99919E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D9D9D9" w:themeFill="background1" w:themeFillShade="D9"/>
            <w:vAlign w:val="center"/>
          </w:tcPr>
          <w:p w14:paraId="707451C2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397166F4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77CFFBDD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E8772A2" w14:textId="6972E534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14:paraId="3D45A271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BFBFBF" w:themeFill="background1" w:themeFillShade="BF"/>
            <w:vAlign w:val="center"/>
          </w:tcPr>
          <w:p w14:paraId="3375B0FA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00B0F0"/>
            <w:vAlign w:val="center"/>
          </w:tcPr>
          <w:p w14:paraId="45133E30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shd w:val="clear" w:color="auto" w:fill="00B0F0"/>
            <w:vAlign w:val="center"/>
          </w:tcPr>
          <w:p w14:paraId="0E458956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A1A" w:rsidRPr="005D5E26" w14:paraId="1A22AC4D" w14:textId="77777777" w:rsidTr="00212A1A">
        <w:trPr>
          <w:trHeight w:val="405"/>
        </w:trPr>
        <w:tc>
          <w:tcPr>
            <w:tcW w:w="4786" w:type="dxa"/>
            <w:vAlign w:val="center"/>
          </w:tcPr>
          <w:p w14:paraId="7A5A4D8C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755DE3A6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00DBE302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vAlign w:val="center"/>
          </w:tcPr>
          <w:p w14:paraId="2DF357CF" w14:textId="5484AC89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B7C6774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E99C361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0BE92BFF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0381C94E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497B41" w14:textId="32E482FC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D0A2722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D9D9D9" w:themeFill="background1" w:themeFillShade="D9"/>
            <w:vAlign w:val="center"/>
          </w:tcPr>
          <w:p w14:paraId="298C17DF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14:paraId="7E7C9BA7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71E606C4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D6C471D" w14:textId="222B4AEC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14:paraId="0DF0D750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BFBFBF" w:themeFill="background1" w:themeFillShade="BF"/>
            <w:vAlign w:val="center"/>
          </w:tcPr>
          <w:p w14:paraId="6B80DF3E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00B0F0"/>
            <w:vAlign w:val="center"/>
          </w:tcPr>
          <w:p w14:paraId="4A013CCB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shd w:val="clear" w:color="auto" w:fill="00B0F0"/>
            <w:vAlign w:val="center"/>
          </w:tcPr>
          <w:p w14:paraId="2C86078C" w14:textId="77777777" w:rsidR="00212A1A" w:rsidRPr="005D5E26" w:rsidRDefault="00212A1A" w:rsidP="0021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6B48B8" w14:textId="77777777" w:rsidR="004B67E3" w:rsidRPr="005D5E26" w:rsidRDefault="004B67E3" w:rsidP="005D5E26">
      <w:pPr>
        <w:rPr>
          <w:rFonts w:ascii="Times New Roman" w:hAnsi="Times New Roman" w:cs="Times New Roman"/>
          <w:b/>
          <w:sz w:val="2"/>
          <w:szCs w:val="24"/>
          <w:u w:val="single"/>
        </w:rPr>
      </w:pPr>
    </w:p>
    <w:sectPr w:rsidR="004B67E3" w:rsidRPr="005D5E26" w:rsidSect="00AC06E2">
      <w:headerReference w:type="default" r:id="rId7"/>
      <w:pgSz w:w="16838" w:h="11906" w:orient="landscape"/>
      <w:pgMar w:top="1135" w:right="536" w:bottom="142" w:left="42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EB862" w14:textId="77777777" w:rsidR="00AC06E2" w:rsidRDefault="00AC06E2" w:rsidP="005A5856">
      <w:pPr>
        <w:spacing w:after="0" w:line="240" w:lineRule="auto"/>
      </w:pPr>
      <w:r>
        <w:separator/>
      </w:r>
    </w:p>
  </w:endnote>
  <w:endnote w:type="continuationSeparator" w:id="0">
    <w:p w14:paraId="5ABEC18B" w14:textId="77777777" w:rsidR="00AC06E2" w:rsidRDefault="00AC06E2" w:rsidP="005A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D00E8" w14:textId="77777777" w:rsidR="00AC06E2" w:rsidRDefault="00AC06E2" w:rsidP="005A5856">
      <w:pPr>
        <w:spacing w:after="0" w:line="240" w:lineRule="auto"/>
      </w:pPr>
      <w:r>
        <w:separator/>
      </w:r>
    </w:p>
  </w:footnote>
  <w:footnote w:type="continuationSeparator" w:id="0">
    <w:p w14:paraId="715CFE18" w14:textId="77777777" w:rsidR="00AC06E2" w:rsidRDefault="00AC06E2" w:rsidP="005A5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54169" w14:textId="0BAFEB2E" w:rsidR="004451D0" w:rsidRPr="00120493" w:rsidRDefault="004451D0" w:rsidP="00DB26C4">
    <w:pPr>
      <w:spacing w:after="0" w:line="240" w:lineRule="auto"/>
      <w:jc w:val="center"/>
      <w:rPr>
        <w:rFonts w:ascii="Arial" w:eastAsia="Times New Roman" w:hAnsi="Arial" w:cs="Times New Roman"/>
        <w:b/>
        <w:sz w:val="24"/>
        <w:szCs w:val="24"/>
        <w:lang w:eastAsia="pt-BR"/>
      </w:rPr>
    </w:pPr>
    <w:r w:rsidRPr="00120493">
      <w:rPr>
        <w:rFonts w:ascii="Arial" w:eastAsia="Times New Roman" w:hAnsi="Arial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56704" behindDoc="0" locked="0" layoutInCell="1" allowOverlap="1" wp14:anchorId="581F8A3B" wp14:editId="4D06DF69">
          <wp:simplePos x="0" y="0"/>
          <wp:positionH relativeFrom="column">
            <wp:posOffset>-3810</wp:posOffset>
          </wp:positionH>
          <wp:positionV relativeFrom="paragraph">
            <wp:posOffset>9525</wp:posOffset>
          </wp:positionV>
          <wp:extent cx="1056005" cy="443230"/>
          <wp:effectExtent l="0" t="0" r="0" b="0"/>
          <wp:wrapSquare wrapText="bothSides"/>
          <wp:docPr id="1" name="Imagem 3" descr="LOGO 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2018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005" cy="443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0000">
      <w:rPr>
        <w:rFonts w:ascii="Arial" w:hAnsi="Arial" w:cs="Arial"/>
        <w:b/>
        <w:noProof/>
        <w:sz w:val="24"/>
        <w:szCs w:val="24"/>
        <w:lang w:eastAsia="pt-BR"/>
      </w:rPr>
      <w:pict w14:anchorId="1BB5A1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47814" o:spid="_x0000_s1026" type="#_x0000_t75" style="position:absolute;left:0;text-align:left;margin-left:205.8pt;margin-top:33.65pt;width:376.4pt;height:416.6pt;z-index:-251657728;mso-position-horizontal-relative:margin;mso-position-vertical-relative:margin" o:allowincell="f">
          <v:imagedata r:id="rId2" o:title="Sem título-1" gain="19661f" blacklevel="22938f"/>
          <w10:wrap anchorx="margin" anchory="margin"/>
        </v:shape>
      </w:pict>
    </w:r>
    <w:bookmarkStart w:id="0" w:name="_Hlk93518371"/>
    <w:bookmarkStart w:id="1" w:name="_Hlk93734285"/>
    <w:bookmarkStart w:id="2" w:name="_Hlk93754333"/>
    <w:bookmarkStart w:id="3" w:name="_Hlk93754334"/>
    <w:r w:rsidRPr="00120493">
      <w:rPr>
        <w:rFonts w:ascii="Arial" w:eastAsia="Times New Roman" w:hAnsi="Arial" w:cs="Times New Roman"/>
        <w:b/>
        <w:sz w:val="24"/>
        <w:szCs w:val="24"/>
        <w:lang w:eastAsia="pt-BR"/>
      </w:rPr>
      <w:t>PREFEITURA MUNICIPAL DE CÍCERO DANTAS-BAHIA</w:t>
    </w:r>
  </w:p>
  <w:p w14:paraId="5B4B1A08" w14:textId="77777777" w:rsidR="004451D0" w:rsidRPr="00120493" w:rsidRDefault="004451D0" w:rsidP="00DB26C4">
    <w:pPr>
      <w:spacing w:after="0" w:line="240" w:lineRule="auto"/>
      <w:jc w:val="center"/>
      <w:rPr>
        <w:rFonts w:ascii="Arial" w:eastAsia="Times New Roman" w:hAnsi="Arial" w:cs="Times New Roman"/>
        <w:b/>
        <w:sz w:val="20"/>
        <w:szCs w:val="20"/>
        <w:lang w:eastAsia="pt-BR"/>
      </w:rPr>
    </w:pPr>
    <w:r w:rsidRPr="00120493">
      <w:rPr>
        <w:rFonts w:ascii="Arial" w:eastAsia="Times New Roman" w:hAnsi="Arial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57728" behindDoc="0" locked="0" layoutInCell="1" allowOverlap="1" wp14:anchorId="21F41F20" wp14:editId="2D5ACCD1">
          <wp:simplePos x="0" y="0"/>
          <wp:positionH relativeFrom="column">
            <wp:posOffset>9035415</wp:posOffset>
          </wp:positionH>
          <wp:positionV relativeFrom="paragraph">
            <wp:posOffset>13335</wp:posOffset>
          </wp:positionV>
          <wp:extent cx="859139" cy="659407"/>
          <wp:effectExtent l="0" t="0" r="0" b="762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139" cy="6594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20493">
      <w:rPr>
        <w:rFonts w:ascii="Arial" w:eastAsia="Times New Roman" w:hAnsi="Arial" w:cs="Times New Roman"/>
        <w:b/>
        <w:sz w:val="20"/>
        <w:szCs w:val="20"/>
        <w:lang w:eastAsia="pt-BR"/>
      </w:rPr>
      <w:t>SECRETARIA MUNICIPAL DE EDUCAÇÃO</w:t>
    </w:r>
  </w:p>
  <w:p w14:paraId="6B328A48" w14:textId="77777777" w:rsidR="004451D0" w:rsidRPr="00120493" w:rsidRDefault="004451D0" w:rsidP="00DB26C4">
    <w:pPr>
      <w:spacing w:after="0" w:line="240" w:lineRule="auto"/>
      <w:jc w:val="center"/>
      <w:rPr>
        <w:rFonts w:ascii="Arial" w:eastAsia="Times New Roman" w:hAnsi="Arial" w:cs="Times New Roman"/>
        <w:b/>
        <w:sz w:val="18"/>
        <w:szCs w:val="24"/>
        <w:lang w:eastAsia="pt-BR"/>
      </w:rPr>
    </w:pPr>
    <w:r w:rsidRPr="00120493">
      <w:rPr>
        <w:rFonts w:ascii="Arial" w:eastAsia="Times New Roman" w:hAnsi="Arial" w:cs="Times New Roman"/>
        <w:b/>
        <w:sz w:val="18"/>
        <w:szCs w:val="24"/>
        <w:lang w:eastAsia="pt-BR"/>
      </w:rPr>
      <w:t xml:space="preserve">Rua </w:t>
    </w:r>
    <w:proofErr w:type="spellStart"/>
    <w:r w:rsidRPr="00120493">
      <w:rPr>
        <w:rFonts w:ascii="Arial" w:eastAsia="Times New Roman" w:hAnsi="Arial" w:cs="Times New Roman"/>
        <w:b/>
        <w:sz w:val="18"/>
        <w:szCs w:val="24"/>
        <w:lang w:eastAsia="pt-BR"/>
      </w:rPr>
      <w:t>Percília</w:t>
    </w:r>
    <w:proofErr w:type="spellEnd"/>
    <w:r w:rsidRPr="00120493">
      <w:rPr>
        <w:rFonts w:ascii="Arial" w:eastAsia="Times New Roman" w:hAnsi="Arial" w:cs="Times New Roman"/>
        <w:b/>
        <w:sz w:val="18"/>
        <w:szCs w:val="24"/>
        <w:lang w:eastAsia="pt-BR"/>
      </w:rPr>
      <w:t xml:space="preserve"> Maria de Jesus, Nº 226 - Antiga Escola João de Souza</w:t>
    </w:r>
    <w:bookmarkEnd w:id="0"/>
  </w:p>
  <w:p w14:paraId="0CEFE325" w14:textId="76DDF05D" w:rsidR="004451D0" w:rsidRPr="00120493" w:rsidRDefault="004451D0" w:rsidP="00DB26C4">
    <w:pPr>
      <w:spacing w:after="0"/>
      <w:jc w:val="center"/>
      <w:rPr>
        <w:rFonts w:ascii="Arial" w:eastAsia="Times New Roman" w:hAnsi="Arial" w:cs="Times New Roman"/>
        <w:b/>
        <w:sz w:val="32"/>
        <w:szCs w:val="20"/>
        <w:lang w:eastAsia="pt-BR"/>
      </w:rPr>
    </w:pPr>
    <w:r w:rsidRPr="00120493">
      <w:rPr>
        <w:rFonts w:ascii="Arial" w:eastAsia="Times New Roman" w:hAnsi="Arial" w:cs="Times New Roman"/>
        <w:b/>
        <w:sz w:val="18"/>
        <w:szCs w:val="24"/>
        <w:lang w:eastAsia="pt-BR"/>
      </w:rPr>
      <w:t>Site: www.</w:t>
    </w:r>
    <w:hyperlink r:id="rId4" w:history="1">
      <w:r w:rsidRPr="00120493">
        <w:rPr>
          <w:rFonts w:ascii="Arial" w:eastAsia="Times New Roman" w:hAnsi="Arial" w:cs="Times New Roman"/>
          <w:b/>
          <w:sz w:val="18"/>
          <w:szCs w:val="24"/>
          <w:u w:val="single"/>
          <w:lang w:eastAsia="pt-BR"/>
        </w:rPr>
        <w:t>semeccicerodantas.com</w:t>
      </w:r>
    </w:hyperlink>
  </w:p>
  <w:p w14:paraId="69E9C700" w14:textId="77777777" w:rsidR="004451D0" w:rsidRPr="00120493" w:rsidRDefault="004451D0" w:rsidP="00DB26C4">
    <w:pPr>
      <w:spacing w:after="0"/>
      <w:jc w:val="center"/>
      <w:rPr>
        <w:rFonts w:ascii="Arial" w:eastAsia="Times New Roman" w:hAnsi="Arial" w:cs="Times New Roman"/>
        <w:b/>
        <w:sz w:val="18"/>
        <w:szCs w:val="24"/>
        <w:lang w:eastAsia="pt-BR"/>
      </w:rPr>
    </w:pPr>
    <w:r w:rsidRPr="00120493">
      <w:rPr>
        <w:rFonts w:ascii="Arial" w:eastAsia="Times New Roman" w:hAnsi="Arial" w:cs="Times New Roman"/>
        <w:b/>
        <w:sz w:val="18"/>
        <w:szCs w:val="24"/>
        <w:lang w:eastAsia="pt-BR"/>
      </w:rPr>
      <w:t>E-mail: semecequipepedagogica21@gmail.com</w:t>
    </w:r>
    <w:bookmarkEnd w:id="1"/>
    <w:bookmarkEnd w:id="2"/>
    <w:bookmarkEnd w:id="3"/>
  </w:p>
  <w:p w14:paraId="48842C8E" w14:textId="77777777" w:rsidR="004451D0" w:rsidRPr="00120493" w:rsidRDefault="004451D0" w:rsidP="00DB26C4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69"/>
    <w:rsid w:val="00044F28"/>
    <w:rsid w:val="00075799"/>
    <w:rsid w:val="000B0711"/>
    <w:rsid w:val="000B6B9D"/>
    <w:rsid w:val="000D6E9A"/>
    <w:rsid w:val="000F6424"/>
    <w:rsid w:val="00103696"/>
    <w:rsid w:val="00111802"/>
    <w:rsid w:val="00113ADB"/>
    <w:rsid w:val="00114E82"/>
    <w:rsid w:val="00117BC5"/>
    <w:rsid w:val="00181A8F"/>
    <w:rsid w:val="001A4FE8"/>
    <w:rsid w:val="001E57A9"/>
    <w:rsid w:val="00212A1A"/>
    <w:rsid w:val="00212C8C"/>
    <w:rsid w:val="00236F50"/>
    <w:rsid w:val="00247BA6"/>
    <w:rsid w:val="002517D0"/>
    <w:rsid w:val="0026617C"/>
    <w:rsid w:val="002764C5"/>
    <w:rsid w:val="00281BC3"/>
    <w:rsid w:val="002E77E7"/>
    <w:rsid w:val="002F6159"/>
    <w:rsid w:val="0031078C"/>
    <w:rsid w:val="00366EA0"/>
    <w:rsid w:val="00371423"/>
    <w:rsid w:val="00384BDA"/>
    <w:rsid w:val="00387842"/>
    <w:rsid w:val="003C5525"/>
    <w:rsid w:val="003C6EE7"/>
    <w:rsid w:val="003C7963"/>
    <w:rsid w:val="003F41D1"/>
    <w:rsid w:val="004257AA"/>
    <w:rsid w:val="00441BD1"/>
    <w:rsid w:val="004451D0"/>
    <w:rsid w:val="0047400D"/>
    <w:rsid w:val="00485373"/>
    <w:rsid w:val="0048762C"/>
    <w:rsid w:val="004A1E69"/>
    <w:rsid w:val="004A6D6A"/>
    <w:rsid w:val="004B67E3"/>
    <w:rsid w:val="004B7E7F"/>
    <w:rsid w:val="00504DD0"/>
    <w:rsid w:val="00506032"/>
    <w:rsid w:val="00520E33"/>
    <w:rsid w:val="00523ABC"/>
    <w:rsid w:val="00535486"/>
    <w:rsid w:val="00536273"/>
    <w:rsid w:val="0057320F"/>
    <w:rsid w:val="005735D5"/>
    <w:rsid w:val="00576034"/>
    <w:rsid w:val="00592D2F"/>
    <w:rsid w:val="005A5856"/>
    <w:rsid w:val="005A7EE4"/>
    <w:rsid w:val="005D3CE4"/>
    <w:rsid w:val="005D5E26"/>
    <w:rsid w:val="005E52E8"/>
    <w:rsid w:val="0069275B"/>
    <w:rsid w:val="006A0750"/>
    <w:rsid w:val="006E0796"/>
    <w:rsid w:val="00741207"/>
    <w:rsid w:val="00742D48"/>
    <w:rsid w:val="007657C3"/>
    <w:rsid w:val="0077503E"/>
    <w:rsid w:val="00781B49"/>
    <w:rsid w:val="007B71DA"/>
    <w:rsid w:val="007C24E6"/>
    <w:rsid w:val="00804B6B"/>
    <w:rsid w:val="00810142"/>
    <w:rsid w:val="00825060"/>
    <w:rsid w:val="00840AD6"/>
    <w:rsid w:val="0087498A"/>
    <w:rsid w:val="008974BC"/>
    <w:rsid w:val="008A4C01"/>
    <w:rsid w:val="008C1810"/>
    <w:rsid w:val="008C4266"/>
    <w:rsid w:val="008C601B"/>
    <w:rsid w:val="008E2C41"/>
    <w:rsid w:val="008F6C62"/>
    <w:rsid w:val="00914FDA"/>
    <w:rsid w:val="00940672"/>
    <w:rsid w:val="00946394"/>
    <w:rsid w:val="0097494A"/>
    <w:rsid w:val="00995AD3"/>
    <w:rsid w:val="009B27A6"/>
    <w:rsid w:val="009C5121"/>
    <w:rsid w:val="009D0A47"/>
    <w:rsid w:val="009D2E11"/>
    <w:rsid w:val="009D6827"/>
    <w:rsid w:val="009F7C96"/>
    <w:rsid w:val="00A36190"/>
    <w:rsid w:val="00A55213"/>
    <w:rsid w:val="00A619F3"/>
    <w:rsid w:val="00AA425A"/>
    <w:rsid w:val="00AC06E2"/>
    <w:rsid w:val="00AC2D43"/>
    <w:rsid w:val="00AC4011"/>
    <w:rsid w:val="00AD5518"/>
    <w:rsid w:val="00AF6658"/>
    <w:rsid w:val="00B07A5E"/>
    <w:rsid w:val="00B37B33"/>
    <w:rsid w:val="00B46EB2"/>
    <w:rsid w:val="00B479EE"/>
    <w:rsid w:val="00B534C4"/>
    <w:rsid w:val="00B6026C"/>
    <w:rsid w:val="00B7594B"/>
    <w:rsid w:val="00BB5C31"/>
    <w:rsid w:val="00BC6118"/>
    <w:rsid w:val="00BD2DE2"/>
    <w:rsid w:val="00C128F3"/>
    <w:rsid w:val="00C42EF5"/>
    <w:rsid w:val="00C520B2"/>
    <w:rsid w:val="00C54CA7"/>
    <w:rsid w:val="00C73582"/>
    <w:rsid w:val="00C7431A"/>
    <w:rsid w:val="00CE4BC3"/>
    <w:rsid w:val="00D10044"/>
    <w:rsid w:val="00D1669A"/>
    <w:rsid w:val="00D23CF4"/>
    <w:rsid w:val="00D32823"/>
    <w:rsid w:val="00D7114B"/>
    <w:rsid w:val="00DA04B9"/>
    <w:rsid w:val="00DB26C4"/>
    <w:rsid w:val="00DD1588"/>
    <w:rsid w:val="00DF6083"/>
    <w:rsid w:val="00E02664"/>
    <w:rsid w:val="00E23233"/>
    <w:rsid w:val="00E31584"/>
    <w:rsid w:val="00E65F0F"/>
    <w:rsid w:val="00E84478"/>
    <w:rsid w:val="00E87403"/>
    <w:rsid w:val="00E91314"/>
    <w:rsid w:val="00EA147C"/>
    <w:rsid w:val="00ED0EAC"/>
    <w:rsid w:val="00EE3CCD"/>
    <w:rsid w:val="00F04AA9"/>
    <w:rsid w:val="00F15654"/>
    <w:rsid w:val="00F25A5F"/>
    <w:rsid w:val="00F35BDC"/>
    <w:rsid w:val="00F4198F"/>
    <w:rsid w:val="00F53EEF"/>
    <w:rsid w:val="00F60E91"/>
    <w:rsid w:val="00F85BEE"/>
    <w:rsid w:val="00FD1500"/>
    <w:rsid w:val="00FD4C80"/>
    <w:rsid w:val="00FE7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F4BA7"/>
  <w15:docId w15:val="{DB94B0C3-67F3-4E58-A3EB-1FE1BA65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8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58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5856"/>
  </w:style>
  <w:style w:type="paragraph" w:styleId="Rodap">
    <w:name w:val="footer"/>
    <w:basedOn w:val="Normal"/>
    <w:link w:val="RodapChar"/>
    <w:uiPriority w:val="99"/>
    <w:unhideWhenUsed/>
    <w:rsid w:val="005A58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5856"/>
  </w:style>
  <w:style w:type="table" w:styleId="Tabelacomgrade">
    <w:name w:val="Table Grid"/>
    <w:basedOn w:val="Tabelanormal"/>
    <w:uiPriority w:val="59"/>
    <w:rsid w:val="005A5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41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1B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sec.edu.pmcd@gmail.com" TargetMode="External"/></Relationships>
</file>

<file path=word/theme/theme1.xml><?xml version="1.0" encoding="utf-8"?>
<a:theme xmlns:a="http://schemas.openxmlformats.org/drawingml/2006/main" name="Tema do Office">
  <a:themeElements>
    <a:clrScheme name="Verde-azulado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61A24-3FA4-4E1A-A65A-93098B10A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 1</dc:creator>
  <cp:lastModifiedBy>Edilson Silva</cp:lastModifiedBy>
  <cp:revision>2</cp:revision>
  <cp:lastPrinted>2023-01-27T14:23:00Z</cp:lastPrinted>
  <dcterms:created xsi:type="dcterms:W3CDTF">2024-03-12T11:35:00Z</dcterms:created>
  <dcterms:modified xsi:type="dcterms:W3CDTF">2024-03-12T11:35:00Z</dcterms:modified>
</cp:coreProperties>
</file>